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14BF" w14:textId="77777777" w:rsidR="00195200" w:rsidRPr="00B556E1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Sveučilište J.J. Strossmayera u Osijeku</w:t>
      </w:r>
    </w:p>
    <w:p w14:paraId="477C97B0" w14:textId="77777777" w:rsidR="00195200" w:rsidRPr="00B556E1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Fakultet elektrotehnike, računarstva i informacijskih tehnologija Osijek</w:t>
      </w:r>
    </w:p>
    <w:p w14:paraId="11D40C8A" w14:textId="6E078F12" w:rsidR="00195200" w:rsidRPr="00B556E1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Kneza Trpimira 2b, 31000 Osijek</w:t>
      </w:r>
      <w:r w:rsidR="004A79B2" w:rsidRPr="00B556E1">
        <w:rPr>
          <w:rFonts w:ascii="Times New Roman" w:hAnsi="Times New Roman" w:cs="Times New Roman"/>
          <w:b/>
          <w:sz w:val="24"/>
          <w:szCs w:val="24"/>
        </w:rPr>
        <w:t>, OIB:95494259952, RKP:02313</w:t>
      </w:r>
    </w:p>
    <w:p w14:paraId="0EF1B632" w14:textId="77777777" w:rsidR="00195200" w:rsidRPr="00B556E1" w:rsidRDefault="00195200" w:rsidP="00195200">
      <w:pPr>
        <w:rPr>
          <w:rFonts w:ascii="Times New Roman" w:hAnsi="Times New Roman" w:cs="Times New Roman"/>
          <w:b/>
          <w:sz w:val="24"/>
          <w:szCs w:val="24"/>
        </w:rPr>
      </w:pPr>
    </w:p>
    <w:p w14:paraId="69E74825" w14:textId="341B4570" w:rsidR="00195200" w:rsidRPr="00B556E1" w:rsidRDefault="00195200" w:rsidP="00195200">
      <w:pPr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 xml:space="preserve">PRORAČUNSKA OBRAZLOŽENJA </w:t>
      </w:r>
      <w:r w:rsidR="00E72A02" w:rsidRPr="00B556E1">
        <w:rPr>
          <w:rFonts w:ascii="Times New Roman" w:hAnsi="Times New Roman" w:cs="Times New Roman"/>
          <w:b/>
          <w:sz w:val="24"/>
          <w:szCs w:val="24"/>
        </w:rPr>
        <w:t>ZA</w:t>
      </w:r>
      <w:r w:rsidR="00AA16FF">
        <w:rPr>
          <w:rFonts w:ascii="Times New Roman" w:hAnsi="Times New Roman" w:cs="Times New Roman"/>
          <w:b/>
          <w:sz w:val="24"/>
          <w:szCs w:val="24"/>
        </w:rPr>
        <w:t xml:space="preserve"> I-VI.</w:t>
      </w:r>
      <w:r w:rsidR="00E72A02" w:rsidRPr="00B556E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A16FF">
        <w:rPr>
          <w:rFonts w:ascii="Times New Roman" w:hAnsi="Times New Roman" w:cs="Times New Roman"/>
          <w:b/>
          <w:sz w:val="24"/>
          <w:szCs w:val="24"/>
        </w:rPr>
        <w:t>4</w:t>
      </w:r>
      <w:r w:rsidR="00E72A02" w:rsidRPr="00B556E1">
        <w:rPr>
          <w:rFonts w:ascii="Times New Roman" w:hAnsi="Times New Roman" w:cs="Times New Roman"/>
          <w:b/>
          <w:sz w:val="24"/>
          <w:szCs w:val="24"/>
        </w:rPr>
        <w:t>.g.</w:t>
      </w:r>
    </w:p>
    <w:p w14:paraId="68C7A52E" w14:textId="77777777" w:rsidR="00195200" w:rsidRPr="00B556E1" w:rsidRDefault="00195200" w:rsidP="001952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D72676" w14:textId="093015DE" w:rsidR="00C05B3E" w:rsidRDefault="002649DC" w:rsidP="00624C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9DC">
        <w:rPr>
          <w:rFonts w:ascii="Times New Roman" w:hAnsi="Times New Roman" w:cs="Times New Roman"/>
          <w:b/>
          <w:bCs/>
          <w:sz w:val="24"/>
          <w:szCs w:val="24"/>
        </w:rPr>
        <w:t>ZADUŽENJE NA DOMAĆEM I STRANOM TRŽIŠTU</w:t>
      </w:r>
    </w:p>
    <w:p w14:paraId="14C396E1" w14:textId="521A8CF5" w:rsidR="002649DC" w:rsidRPr="002649DC" w:rsidRDefault="002649D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9DC">
        <w:rPr>
          <w:rFonts w:ascii="Times New Roman" w:hAnsi="Times New Roman" w:cs="Times New Roman"/>
          <w:sz w:val="24"/>
          <w:szCs w:val="24"/>
        </w:rPr>
        <w:t>Fakultet elektrotehnike, računarstva i informacijskih tehnologija nema zaduženja na domaćem i stranom tržištu kapitala.</w:t>
      </w:r>
    </w:p>
    <w:p w14:paraId="578C86CB" w14:textId="77777777" w:rsidR="004421EB" w:rsidRDefault="004421EB" w:rsidP="004840FD"/>
    <w:p w14:paraId="60BDA0BA" w14:textId="77777777" w:rsidR="004421EB" w:rsidRDefault="004421EB" w:rsidP="004840FD"/>
    <w:p w14:paraId="03F9DF89" w14:textId="41D03ADD" w:rsidR="004840FD" w:rsidRDefault="004840FD" w:rsidP="004840FD">
      <w:r>
        <w:t>U Osijeku, 1</w:t>
      </w:r>
      <w:r w:rsidR="00AA16FF">
        <w:t>7</w:t>
      </w:r>
      <w:r>
        <w:t xml:space="preserve">. </w:t>
      </w:r>
      <w:r w:rsidR="00AA16FF">
        <w:t>srpnja</w:t>
      </w:r>
      <w:r>
        <w:t xml:space="preserve"> 2024.g.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Dekan:</w:t>
      </w:r>
    </w:p>
    <w:p w14:paraId="24014ECE" w14:textId="77777777" w:rsidR="004840FD" w:rsidRDefault="004840FD" w:rsidP="004840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Prof.dr.sc. Tomislav Matić</w:t>
      </w:r>
    </w:p>
    <w:p w14:paraId="61390BFA" w14:textId="77777777" w:rsidR="004840FD" w:rsidRDefault="004840FD" w:rsidP="004840FD"/>
    <w:p w14:paraId="648D592C" w14:textId="77777777" w:rsidR="004840FD" w:rsidRDefault="004840FD" w:rsidP="004840FD">
      <w:pPr>
        <w:pStyle w:val="Bezproreda"/>
      </w:pPr>
      <w:r>
        <w:t>Kontakt: Mirta Hanzer</w:t>
      </w:r>
    </w:p>
    <w:p w14:paraId="1DA2E7A5" w14:textId="77777777" w:rsidR="004840FD" w:rsidRDefault="004840FD" w:rsidP="004840FD">
      <w:pPr>
        <w:pStyle w:val="Bezproreda"/>
      </w:pPr>
      <w:r>
        <w:t>mirta.hanzer@ferit.hr</w:t>
      </w:r>
    </w:p>
    <w:p w14:paraId="0D9D65AF" w14:textId="77777777" w:rsidR="004840FD" w:rsidRDefault="004840FD" w:rsidP="004840FD">
      <w:pPr>
        <w:pStyle w:val="Bezproreda"/>
      </w:pPr>
      <w:r>
        <w:t>031/224 604</w:t>
      </w:r>
    </w:p>
    <w:p w14:paraId="38969627" w14:textId="77777777" w:rsidR="009E1BDE" w:rsidRDefault="009E1BDE" w:rsidP="009E1BDE">
      <w:pPr>
        <w:rPr>
          <w:rFonts w:ascii="Times New Roman" w:hAnsi="Times New Roman" w:cs="Times New Roman"/>
          <w:sz w:val="24"/>
          <w:szCs w:val="24"/>
        </w:rPr>
      </w:pPr>
    </w:p>
    <w:p w14:paraId="3B19568B" w14:textId="77777777" w:rsidR="009E1BDE" w:rsidRPr="00F85B65" w:rsidRDefault="009E1BDE" w:rsidP="009E1B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19F3FA" w14:textId="77777777" w:rsidR="009E1BDE" w:rsidRPr="00F85B65" w:rsidRDefault="009E1BDE" w:rsidP="009E1BDE">
      <w:pPr>
        <w:rPr>
          <w:rFonts w:ascii="Times New Roman" w:hAnsi="Times New Roman" w:cs="Times New Roman"/>
          <w:sz w:val="24"/>
          <w:szCs w:val="24"/>
        </w:rPr>
      </w:pPr>
    </w:p>
    <w:p w14:paraId="30EE1F46" w14:textId="77777777" w:rsidR="009E1BDE" w:rsidRPr="00F471E7" w:rsidRDefault="009E1BDE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E1BDE" w:rsidRPr="00F471E7" w:rsidSect="009E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A1A2E"/>
    <w:rsid w:val="000D0A1C"/>
    <w:rsid w:val="00143083"/>
    <w:rsid w:val="001579EF"/>
    <w:rsid w:val="00186B7B"/>
    <w:rsid w:val="00195200"/>
    <w:rsid w:val="00197BE7"/>
    <w:rsid w:val="001A0D6E"/>
    <w:rsid w:val="001B6F08"/>
    <w:rsid w:val="00245B1D"/>
    <w:rsid w:val="00262E01"/>
    <w:rsid w:val="002649DC"/>
    <w:rsid w:val="002813AA"/>
    <w:rsid w:val="00290B29"/>
    <w:rsid w:val="0029735D"/>
    <w:rsid w:val="00297F7A"/>
    <w:rsid w:val="0038715C"/>
    <w:rsid w:val="003A22DB"/>
    <w:rsid w:val="00407290"/>
    <w:rsid w:val="004421EB"/>
    <w:rsid w:val="00466878"/>
    <w:rsid w:val="004840FD"/>
    <w:rsid w:val="004A79B2"/>
    <w:rsid w:val="004C25FA"/>
    <w:rsid w:val="00523CFB"/>
    <w:rsid w:val="005722A3"/>
    <w:rsid w:val="0057778B"/>
    <w:rsid w:val="005946DC"/>
    <w:rsid w:val="005B3F3E"/>
    <w:rsid w:val="005C1418"/>
    <w:rsid w:val="00605080"/>
    <w:rsid w:val="00624C16"/>
    <w:rsid w:val="0068568D"/>
    <w:rsid w:val="0072334A"/>
    <w:rsid w:val="007903C4"/>
    <w:rsid w:val="00792BE3"/>
    <w:rsid w:val="007B0E74"/>
    <w:rsid w:val="007C21C0"/>
    <w:rsid w:val="00886D68"/>
    <w:rsid w:val="0094274B"/>
    <w:rsid w:val="00975BA7"/>
    <w:rsid w:val="009A16D8"/>
    <w:rsid w:val="009D7CA0"/>
    <w:rsid w:val="009E1BDE"/>
    <w:rsid w:val="00A05694"/>
    <w:rsid w:val="00A31326"/>
    <w:rsid w:val="00A40790"/>
    <w:rsid w:val="00A904FA"/>
    <w:rsid w:val="00AA16FF"/>
    <w:rsid w:val="00AC288F"/>
    <w:rsid w:val="00AE2812"/>
    <w:rsid w:val="00B14DAB"/>
    <w:rsid w:val="00B556E1"/>
    <w:rsid w:val="00B7793B"/>
    <w:rsid w:val="00BA46F4"/>
    <w:rsid w:val="00BF44C6"/>
    <w:rsid w:val="00C05B3E"/>
    <w:rsid w:val="00C50DB1"/>
    <w:rsid w:val="00CA12E2"/>
    <w:rsid w:val="00D019AB"/>
    <w:rsid w:val="00D15F09"/>
    <w:rsid w:val="00D421FB"/>
    <w:rsid w:val="00D82DEC"/>
    <w:rsid w:val="00DD2586"/>
    <w:rsid w:val="00DF778D"/>
    <w:rsid w:val="00E34EA9"/>
    <w:rsid w:val="00E6237F"/>
    <w:rsid w:val="00E72A02"/>
    <w:rsid w:val="00E74D93"/>
    <w:rsid w:val="00F471E7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E66A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95200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Racunovodstvo</cp:lastModifiedBy>
  <cp:revision>2</cp:revision>
  <dcterms:created xsi:type="dcterms:W3CDTF">2024-07-16T09:44:00Z</dcterms:created>
  <dcterms:modified xsi:type="dcterms:W3CDTF">2024-07-16T09:44:00Z</dcterms:modified>
</cp:coreProperties>
</file>